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A6449" w14:textId="5E070258" w:rsidR="008D3B69" w:rsidRPr="008D3B69" w:rsidRDefault="008D3B69" w:rsidP="00736C6F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8D3B69">
        <w:rPr>
          <w:rFonts w:ascii="Times New Roman" w:eastAsia="Calibri" w:hAnsi="Times New Roman" w:cs="Times New Roman"/>
          <w:b/>
          <w:noProof/>
          <w:sz w:val="28"/>
          <w:szCs w:val="28"/>
          <w:lang w:val="uk-UA" w:eastAsia="ru-RU"/>
        </w:rPr>
        <w:drawing>
          <wp:inline distT="0" distB="0" distL="0" distR="0" wp14:anchorId="0F9FEA84" wp14:editId="0CB00940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6100C" w14:textId="77777777" w:rsidR="008D3B69" w:rsidRPr="008D3B69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ВИКОНАВЧИЙ КОМІТЕТ НЕТІШИНСЬКОЇ МІСЬКОЇ РАДИ</w:t>
      </w:r>
    </w:p>
    <w:p w14:paraId="402279CC" w14:textId="77777777" w:rsidR="008D3B69" w:rsidRPr="008D3B69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ХМЕЛЬНИЦЬКОЇ ОБЛАСТІ</w:t>
      </w:r>
    </w:p>
    <w:p w14:paraId="05A74DFF" w14:textId="77777777" w:rsidR="008D3B69" w:rsidRPr="008D3B69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14:paraId="7E67DCAA" w14:textId="77777777" w:rsidR="008D3B69" w:rsidRPr="008D3B69" w:rsidRDefault="008D3B69" w:rsidP="008D3B69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</w:pPr>
      <w:r w:rsidRPr="008D3B69"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  <w:t xml:space="preserve">Р О З П О Р Я Д Ж Е Н </w:t>
      </w:r>
      <w:proofErr w:type="spellStart"/>
      <w:r w:rsidRPr="008D3B69"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  <w:t>Н</w:t>
      </w:r>
      <w:proofErr w:type="spellEnd"/>
      <w:r w:rsidRPr="008D3B69"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  <w:t xml:space="preserve"> Я</w:t>
      </w:r>
    </w:p>
    <w:p w14:paraId="71896C54" w14:textId="77777777" w:rsidR="008D3B69" w:rsidRPr="008D3B69" w:rsidRDefault="008D3B69" w:rsidP="008D3B69">
      <w:pPr>
        <w:spacing w:after="0" w:line="240" w:lineRule="auto"/>
        <w:ind w:right="21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14:paraId="400DB50C" w14:textId="73FF511C" w:rsidR="008D3B69" w:rsidRPr="008D3B69" w:rsidRDefault="006E2A39" w:rsidP="008D3B69">
      <w:pPr>
        <w:spacing w:after="0" w:line="240" w:lineRule="auto"/>
        <w:ind w:right="21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08</w:t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.0</w:t>
      </w:r>
      <w:r w:rsidR="003A634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9</w:t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.2026</w:t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  <w:t>Нетішин</w:t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  <w:t xml:space="preserve">       №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293</w:t>
      </w:r>
      <w:r w:rsidR="008D3B69" w:rsidRPr="008D3B6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/2026-р</w:t>
      </w:r>
    </w:p>
    <w:p w14:paraId="68E761CD" w14:textId="77777777" w:rsidR="008D3B69" w:rsidRPr="008D3B69" w:rsidRDefault="008D3B69" w:rsidP="008D3B69">
      <w:pPr>
        <w:spacing w:after="0" w:line="240" w:lineRule="auto"/>
        <w:ind w:right="2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0F5BA7" w14:textId="77777777" w:rsidR="00077CDF" w:rsidRPr="00B77B1F" w:rsidRDefault="00077CDF" w:rsidP="00077C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5387194" w14:textId="312E5FAC" w:rsidR="00D66A5B" w:rsidRPr="00077CDF" w:rsidRDefault="00D66A5B" w:rsidP="00077CDF">
      <w:pPr>
        <w:spacing w:after="0" w:line="240" w:lineRule="auto"/>
        <w:ind w:right="5494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077CDF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Про надання одноразової грошової</w:t>
      </w:r>
      <w:r w:rsidR="00077CDF"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допомоги мешканцям </w:t>
      </w:r>
      <w:proofErr w:type="spellStart"/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Нетішинсь-кої</w:t>
      </w:r>
      <w:proofErr w:type="spellEnd"/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міської територіальної громади</w:t>
      </w:r>
    </w:p>
    <w:p w14:paraId="1A4BD54C" w14:textId="77777777" w:rsidR="00077CDF" w:rsidRDefault="00077CDF" w:rsidP="00077C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14:paraId="66D711A4" w14:textId="77777777" w:rsidR="009F5E6D" w:rsidRPr="009F5E6D" w:rsidRDefault="009F5E6D" w:rsidP="00077C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14:paraId="5E516689" w14:textId="77777777" w:rsidR="00660D7B" w:rsidRDefault="00D66A5B" w:rsidP="00077C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Відповідно до</w:t>
      </w:r>
      <w:r w:rsidR="000168D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частини </w:t>
      </w:r>
      <w:r w:rsidR="00827F8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другої</w:t>
      </w:r>
      <w:r w:rsidR="000168D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пункту 20 частини </w:t>
      </w:r>
      <w:r w:rsidR="00827F8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четвертої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статті 42 Закону України «Про місцеве самоврядування в Україні», комплексної програми «Турбота» на 202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-202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</w:t>
      </w:r>
      <w:bookmarkStart w:id="0" w:name="_Hlk231457235"/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VІІІ скликання </w:t>
      </w:r>
      <w:bookmarkEnd w:id="0"/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 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липня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8836A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3000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комплексної програми соціальної підтримки</w:t>
      </w:r>
      <w:r w:rsidR="00EF6EB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Захисників та Захисниць України, членів їх сімей та членів сімей загиблих (померлих) Захисників та Захисниць України 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Нетішинської міської територіальної громади на 202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</w:t>
      </w:r>
      <w:r w:rsid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202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VІІI скликання від 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ли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пня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</w:t>
      </w:r>
      <w:r w:rsidR="00A72A14"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3001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Порядку надання одноразової грошової допомоги, затвердженого рішенням виконавчого комітету Нетішинської міської ради від</w:t>
      </w:r>
      <w:r w:rsidR="00621FB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142A1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13 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січня 202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142A1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24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/202</w:t>
      </w:r>
      <w:r w:rsidR="0024158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</w:t>
      </w: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="00EF6EB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</w:p>
    <w:p w14:paraId="4CA0068E" w14:textId="40DF6C19" w:rsidR="00D66A5B" w:rsidRPr="00077CDF" w:rsidRDefault="0069482A" w:rsidP="00660D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</w:t>
      </w:r>
      <w:r w:rsidR="00D66A5B"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метою розгляду звернень мешканців </w:t>
      </w:r>
      <w:r w:rsidR="00D66A5B" w:rsidRPr="00077CDF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Нетішинської міської територіальної громади (далі – </w:t>
      </w:r>
      <w:proofErr w:type="spellStart"/>
      <w:r w:rsidR="00D66A5B" w:rsidRPr="00077CDF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Нетішинська</w:t>
      </w:r>
      <w:proofErr w:type="spellEnd"/>
      <w:r w:rsidR="00D66A5B" w:rsidRPr="00077CDF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міська ТГ)</w:t>
      </w:r>
      <w:r w:rsidR="00D66A5B"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щодо надання грошової допомоги та </w:t>
      </w:r>
      <w:r w:rsidR="00D66A5B" w:rsidRPr="008D3B69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враховуючи рекомендації комісії з питань надання одноразової грошової допомоги:</w:t>
      </w:r>
    </w:p>
    <w:p w14:paraId="32284EC0" w14:textId="77777777" w:rsidR="00D66A5B" w:rsidRPr="00077CDF" w:rsidRDefault="00D66A5B" w:rsidP="00077C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461CA0" w14:textId="1ADB9D37" w:rsidR="00D57E6E" w:rsidRPr="00077CDF" w:rsidRDefault="00D66A5B" w:rsidP="00DD68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077CD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 Надати одноразову грошову допомогу:</w:t>
      </w:r>
    </w:p>
    <w:p w14:paraId="3C92C66E" w14:textId="206A0A12" w:rsidR="0049567C" w:rsidRDefault="00077CDF" w:rsidP="00DD68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1.1</w:t>
      </w:r>
      <w:r w:rsidR="001D280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  <w:bookmarkStart w:id="1" w:name="_Hlk217919119"/>
      <w:bookmarkStart w:id="2" w:name="_Hlk212649999"/>
      <w:r w:rsidR="009F5E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56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Семенюк Світлані </w:t>
      </w:r>
      <w:proofErr w:type="spellStart"/>
      <w:r w:rsidR="00E56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Фанурівні</w:t>
      </w:r>
      <w:proofErr w:type="spellEnd"/>
      <w:r w:rsidR="001D146B" w:rsidRPr="001D1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яка проживає у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D59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BA00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6D59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FB3CBA" w:rsidRPr="00FB3C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bookmarkEnd w:id="1"/>
      <w:r w:rsidR="00621F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8F7A4B1" w14:textId="3EBE08BF" w:rsidR="00CD51E9" w:rsidRDefault="0049567C" w:rsidP="004E23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</w:t>
      </w:r>
      <w:r w:rsidR="008A19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56D99" w:rsidRPr="00E56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Ткачук Тетяні Олегівні, яка проживає у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D3A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82BC1" w:rsidRPr="00F82B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="006D59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5E6DCAE" w14:textId="05401945" w:rsidR="001215DE" w:rsidRDefault="00077CDF" w:rsidP="001F6D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56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56D99" w:rsidRPr="00E56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Іванюку Андрію Юрійовичу, який проживає у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BA00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="00B76AD0" w:rsidRPr="00B76A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B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7F07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677B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EC1F640" w14:textId="6088D913" w:rsidR="001F6DF9" w:rsidRDefault="00077CDF" w:rsidP="001D146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A00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9D4C57" w:rsidRP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9D4C57" w:rsidRP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Васин</w:t>
      </w:r>
      <w:proofErr w:type="spellEnd"/>
      <w:r w:rsidR="009D4C57" w:rsidRP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Оксані Миколаївні, яка проживає у </w:t>
      </w:r>
      <w:r w:rsidR="00094B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9D4C57" w:rsidRP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Нетішин,</w:t>
      </w:r>
      <w:r w:rsid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 сумі 10 тисяч гривень;</w:t>
      </w:r>
    </w:p>
    <w:p w14:paraId="4697987D" w14:textId="1F104E85" w:rsidR="00736C6F" w:rsidRDefault="00736C6F" w:rsidP="001D1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</w:t>
      </w:r>
      <w:r w:rsidR="00704B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1D146B" w:rsidRPr="001D146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9D4C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Шаповал Ніні Іванівні</w:t>
      </w:r>
      <w:r w:rsidR="001D146B" w:rsidRPr="001D1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яка </w:t>
      </w:r>
      <w:r w:rsidR="001D146B" w:rsidRPr="009F5E6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проживає у </w:t>
      </w:r>
      <w:r w:rsidR="00094BBC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…</w:t>
      </w:r>
      <w:r w:rsidR="00704B42" w:rsidRPr="009F5E6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, м. Нетішин, у су</w:t>
      </w:r>
      <w:r w:rsidR="001D146B" w:rsidRPr="009F5E6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>мі 10</w:t>
      </w:r>
      <w:r w:rsidR="00704B42" w:rsidRPr="009F5E6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 w:eastAsia="ru-RU"/>
        </w:rPr>
        <w:t xml:space="preserve"> тисяч гривень</w:t>
      </w:r>
      <w:bookmarkStart w:id="3" w:name="_Hlk212560710"/>
      <w:bookmarkStart w:id="4" w:name="_Hlk212561394"/>
      <w:r w:rsidRPr="009F5E6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;</w:t>
      </w:r>
      <w:bookmarkEnd w:id="3"/>
    </w:p>
    <w:p w14:paraId="0069FD14" w14:textId="77777777" w:rsidR="009F5E6D" w:rsidRDefault="009F5E6D" w:rsidP="003532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9F5E6D" w:rsidSect="009F5E6D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790B6306" w14:textId="281C9162" w:rsidR="009D4C57" w:rsidRDefault="009D4C57" w:rsidP="003532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</w:p>
    <w:p w14:paraId="6B0222E2" w14:textId="77777777" w:rsidR="0035322D" w:rsidRDefault="0035322D" w:rsidP="003532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C1D3B1" w14:textId="69695CDD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1.6.</w:t>
      </w:r>
      <w:r w:rsidR="00045A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9D4C57" w:rsidRP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9D4C57" w:rsidRP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Улановій</w:t>
      </w:r>
      <w:proofErr w:type="spellEnd"/>
      <w:r w:rsidR="009D4C57" w:rsidRP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Альоні Валентинівні, яка проживає у </w:t>
      </w:r>
      <w:r w:rsidR="00094B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704B42" w:rsidRPr="00704B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м. Нетішин, у сумі </w:t>
      </w:r>
      <w:r w:rsidR="009D4C5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10</w:t>
      </w:r>
      <w:r w:rsidR="00704B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тисяч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66E316CC" w14:textId="1EA701F5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212561614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1.7.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Конончуку Петру Володимировичу, який проживає у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 Старий Кривин</w:t>
      </w:r>
      <w:r w:rsidR="00704B42" w:rsidRPr="00704B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827E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704B42" w:rsidRPr="00704B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сумі</w:t>
      </w:r>
      <w:r w:rsidR="00827E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10</w:t>
      </w:r>
      <w:r w:rsidR="0024539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тисяч гривень</w:t>
      </w:r>
      <w:r w:rsidRPr="00077C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0EE86B9" w14:textId="3E805D73" w:rsidR="00736C6F" w:rsidRPr="00077CD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1.8.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Воронцовій</w:t>
      </w:r>
      <w:proofErr w:type="spellEnd"/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Ользі Іванівні, яка проживає у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704B42" w:rsidRPr="00704B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м. Нетіши</w:t>
      </w:r>
      <w:r w:rsidR="00704B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н,</w:t>
      </w:r>
      <w:r w:rsidRPr="00491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77C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24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49B32F4A" w14:textId="3FB12BB2" w:rsidR="00736C6F" w:rsidRPr="00077CD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bookmarkStart w:id="6" w:name="_Hlk216965536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Вещені</w:t>
      </w:r>
      <w:proofErr w:type="spellEnd"/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Андрію Володимировичу, який проживає у </w:t>
      </w:r>
      <w:bookmarkEnd w:id="6"/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5970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</w:t>
      </w:r>
      <w:r w:rsidR="00325F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сумі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10</w:t>
      </w:r>
      <w:r w:rsidR="00325F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тисяч гривень</w:t>
      </w:r>
      <w:r w:rsidR="005970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A29F9AE" w14:textId="0F5E4B95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1.10.</w:t>
      </w:r>
      <w:r w:rsidR="00D158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827EC2" w:rsidRPr="00827E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827EC2" w:rsidRPr="00827E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Надаховській</w:t>
      </w:r>
      <w:proofErr w:type="spellEnd"/>
      <w:r w:rsidR="00827EC2" w:rsidRPr="00827E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Аллі Андріївні, яка проживає у </w:t>
      </w:r>
      <w:r w:rsidR="00094BB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5970E3" w:rsidRPr="005970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91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 Нетішин,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77C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одна</w:t>
      </w:r>
      <w:r w:rsidRPr="00077C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077C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75C7336" w14:textId="267CFEAC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1.11.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Шовдрі</w:t>
      </w:r>
      <w:proofErr w:type="spellEnd"/>
      <w:r w:rsidR="00827EC2" w:rsidRP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Тамарі Анатоліївні, яка пр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оживає у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827E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одна тисяча гривень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0BCA0C7" w14:textId="24F2ABA8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1.12.</w:t>
      </w:r>
      <w:bookmarkStart w:id="7" w:name="_Hlk239749306"/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7"/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Матвійчуку Руслану Віталійовичу,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який проживає у </w:t>
      </w:r>
      <w:r w:rsidR="00094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одна тисяча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77900C6F" w14:textId="211BC51B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D158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Синициній</w:t>
      </w:r>
      <w:proofErr w:type="spellEnd"/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Ользі Миколаївні, яка фактично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одна тисяча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03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гривень;</w:t>
      </w:r>
    </w:p>
    <w:p w14:paraId="6C39FD8D" w14:textId="575E9DC0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BA2153" w:rsidRPr="00BA215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Цапенко</w:t>
      </w:r>
      <w:proofErr w:type="spellEnd"/>
      <w:r w:rsidR="00BA2153" w:rsidRPr="00BA215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Надії Леонідівні, яка проживає у </w:t>
      </w:r>
      <w:r w:rsidR="00745CF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D15A24" w:rsidRPr="00D15A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</w:t>
      </w:r>
      <w:r w:rsidRPr="006F5B78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03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Pr="00C503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2713D5F4" w14:textId="45D494B7" w:rsidR="00B94D5F" w:rsidRDefault="00B94D5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364D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Козелі</w:t>
      </w:r>
      <w:proofErr w:type="spellEnd"/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Юлії Миколаївні,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B94D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 сумі</w:t>
      </w:r>
      <w:r w:rsidR="00364D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07C0F48D" w14:textId="3E70C75F" w:rsidR="00736C6F" w:rsidRDefault="00736C6F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Криницькій</w:t>
      </w:r>
      <w:proofErr w:type="spellEnd"/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Ользі Іванівні,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6A11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="00364D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03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9C1C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="00364D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03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гривень</w:t>
      </w:r>
      <w:r w:rsidR="00FA19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C40CBC4" w14:textId="032A2E18" w:rsidR="00FA19A6" w:rsidRDefault="00FA19A6" w:rsidP="0073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Оксимчук</w:t>
      </w:r>
      <w:proofErr w:type="spellEnd"/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Ніні Микитівні,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2153" w:rsidRPr="00BA21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</w:t>
      </w:r>
      <w:r w:rsidR="00D15A24" w:rsidRPr="00D15A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325C7243" w14:textId="0DE4D339" w:rsidR="0070341F" w:rsidRDefault="00FA19A6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703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Арабаджі</w:t>
      </w:r>
      <w:proofErr w:type="spellEnd"/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Валерію Григоровичу, який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A119C" w:rsidRPr="006A11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FA19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</w:t>
      </w:r>
      <w:r w:rsidR="00B031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B031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EA0551B" w14:textId="28EDCB67" w:rsidR="0070341F" w:rsidRDefault="0070341F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1.19.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Шевчуку Сергію Петровичу, який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703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FD3B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FD3B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84A7B5D" w14:textId="66927B3C" w:rsidR="00FD3BCB" w:rsidRDefault="00FD3BCB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1.20.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Потапенко Олені Миколаївні,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FD3B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 сумі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одна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324F610A" w14:textId="60A00C89" w:rsidR="00FD3BCB" w:rsidRDefault="00FD3BCB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1.21.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Кириленко </w:t>
      </w:r>
      <w:proofErr w:type="spellStart"/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Ярославії</w:t>
      </w:r>
      <w:proofErr w:type="spellEnd"/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Іванівні, яка фактично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FD3B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Нетішин</w:t>
      </w:r>
      <w:r w:rsidRPr="00FD3B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D3B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C4F183E" w14:textId="0446B6D4" w:rsidR="0035322D" w:rsidRDefault="0035322D" w:rsidP="009F5E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</w:p>
    <w:p w14:paraId="27E09DC3" w14:textId="77777777" w:rsidR="0035322D" w:rsidRPr="009F5E6D" w:rsidRDefault="0035322D" w:rsidP="009F5E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728A6D5B" w14:textId="5994C6CC" w:rsidR="00FD3BCB" w:rsidRDefault="00FD3BCB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1.22.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Пісемському</w:t>
      </w:r>
      <w:proofErr w:type="spellEnd"/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Олександру Юрійовичу, який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A735A" w:rsidRPr="00EA73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 w:rsidR="00EA73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A73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4A3EB2E9" w14:textId="203AB173" w:rsidR="006070E3" w:rsidRDefault="00EA735A" w:rsidP="004D5C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1.23.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4D5C2D" w:rsidRP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Смолій Зінаїді Олексіївні,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A73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4D5C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4FA3F25D" w14:textId="21313785" w:rsidR="00EA735A" w:rsidRDefault="00EA735A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1.24.</w:t>
      </w:r>
      <w:r w:rsid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Сищуку</w:t>
      </w:r>
      <w:proofErr w:type="spellEnd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Руслану Миколайовичу, який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A73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 тисячі гривень;</w:t>
      </w:r>
    </w:p>
    <w:p w14:paraId="4B062D76" w14:textId="5483C1E9" w:rsidR="00EA735A" w:rsidRDefault="00EA735A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1.25.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Степанюк Марії Володимирівні,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A73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002CA307" w14:textId="2318C973" w:rsidR="00EA735A" w:rsidRDefault="00EA735A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1.26.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Шевчук Марії Олексіївні,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EA73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A889248" w14:textId="1B206DDF" w:rsidR="003C12F5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1.27. 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3C12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Бабійчук</w:t>
      </w:r>
      <w:proofErr w:type="spellEnd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Зінаїді Василівні,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3C12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65AC12CE" w14:textId="2D9E738B" w:rsidR="003C12F5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1.28.</w:t>
      </w:r>
      <w:r w:rsid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Турчинській</w:t>
      </w:r>
      <w:proofErr w:type="spellEnd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Оксані Федорівні,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3C12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3 тисячі гривень;</w:t>
      </w:r>
    </w:p>
    <w:p w14:paraId="07F16581" w14:textId="7A62D28D" w:rsidR="003C12F5" w:rsidRDefault="003C12F5" w:rsidP="0070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1.29.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Дробович</w:t>
      </w:r>
      <w:proofErr w:type="spellEnd"/>
      <w:r w:rsidR="00250BBC" w:rsidRPr="00250B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Надії Володимирівні, яка проживає у </w:t>
      </w:r>
      <w:r w:rsidR="00745C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3C12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96E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</w:t>
      </w:r>
      <w:r w:rsidRPr="003C12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96E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296E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AEDCEE1" w14:textId="77777777" w:rsidR="00637468" w:rsidRDefault="00637468" w:rsidP="00637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8" w:name="_Hlk212709803"/>
      <w:bookmarkStart w:id="9" w:name="_Hlk213236358"/>
      <w:bookmarkStart w:id="10" w:name="_Hlk213408576"/>
      <w:bookmarkEnd w:id="4"/>
      <w:bookmarkEnd w:id="5"/>
    </w:p>
    <w:p w14:paraId="5A74EE01" w14:textId="3246E1D8" w:rsidR="00736C6F" w:rsidRPr="008D3B69" w:rsidRDefault="00736C6F" w:rsidP="00736C6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8D3B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Фінансовому управлінню виконавчого комітету міської ради виділити кошти управлінню соціальної та ветеранської політики виконавчого комітету Нетішинської міської ради на виконання пунктів 1.1.-1.</w:t>
      </w:r>
      <w:r w:rsidR="0035322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13</w:t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.,</w:t>
      </w:r>
      <w:r w:rsidR="009223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Центру надання соціальних послуг Нетішинської міської ради на виконання пунктів 1.</w:t>
      </w:r>
      <w:r w:rsidR="009223E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</w:t>
      </w:r>
      <w:r w:rsidR="0035322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4</w:t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.-1.</w:t>
      </w:r>
      <w:r w:rsidR="0035322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29</w:t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 цього розпорядження за рахунок коштів бюджету Нетішинської міської ТГ, передбачених на інші заходи у сфері соціального захисту та соціального забезпечення.</w:t>
      </w:r>
    </w:p>
    <w:p w14:paraId="36EDB841" w14:textId="77777777" w:rsidR="006070E3" w:rsidRPr="009F5E6D" w:rsidRDefault="006070E3" w:rsidP="009F5E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14:paraId="74ECC49B" w14:textId="35F5E9B4" w:rsidR="00736C6F" w:rsidRDefault="00736C6F" w:rsidP="006070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3. Контроль за виконанням цього розпорядження покласти на керуючого справами виконавчого комітету міської ради Любов </w:t>
      </w:r>
      <w:proofErr w:type="spellStart"/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Оцабрику</w:t>
      </w:r>
      <w:proofErr w:type="spellEnd"/>
      <w:r w:rsidRPr="008D3B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</w:p>
    <w:p w14:paraId="361372FC" w14:textId="758380A7" w:rsidR="006070E3" w:rsidRDefault="006070E3" w:rsidP="005E40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50EB8B97" w14:textId="77777777" w:rsidR="00F9463B" w:rsidRDefault="00F9463B" w:rsidP="005E40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3A29C723" w14:textId="77777777" w:rsidR="00325FDC" w:rsidRPr="005E40E7" w:rsidRDefault="00325FDC" w:rsidP="005E40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131B5D9F" w14:textId="77777777" w:rsidR="009F5E6D" w:rsidRPr="005E40E7" w:rsidRDefault="009F5E6D" w:rsidP="005E40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3A3F56AF" w14:textId="77777777" w:rsidR="00736C6F" w:rsidRPr="008D3B69" w:rsidRDefault="00736C6F" w:rsidP="00736C6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x-none"/>
        </w:rPr>
      </w:pPr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>Секретар міської ради</w:t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bookmarkEnd w:id="8"/>
      <w:bookmarkEnd w:id="9"/>
      <w:bookmarkEnd w:id="10"/>
      <w:r w:rsidRPr="008D3B69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 xml:space="preserve">                 Іван РОМАНЮК</w:t>
      </w:r>
    </w:p>
    <w:bookmarkEnd w:id="2"/>
    <w:p w14:paraId="141B99EC" w14:textId="59019043" w:rsidR="00D57E6E" w:rsidRPr="008D3B69" w:rsidRDefault="00D57E6E" w:rsidP="00736C6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sectPr w:rsidR="00D57E6E" w:rsidRPr="008D3B69" w:rsidSect="009F5E6D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36"/>
    <w:rsid w:val="000168D3"/>
    <w:rsid w:val="0001770A"/>
    <w:rsid w:val="000233CE"/>
    <w:rsid w:val="000244EB"/>
    <w:rsid w:val="00031B58"/>
    <w:rsid w:val="00045ABC"/>
    <w:rsid w:val="0006119D"/>
    <w:rsid w:val="0006228B"/>
    <w:rsid w:val="00065DDB"/>
    <w:rsid w:val="00077CDF"/>
    <w:rsid w:val="000825CB"/>
    <w:rsid w:val="0009056C"/>
    <w:rsid w:val="00093A11"/>
    <w:rsid w:val="00094BBC"/>
    <w:rsid w:val="000A6F10"/>
    <w:rsid w:val="000C3986"/>
    <w:rsid w:val="000C631E"/>
    <w:rsid w:val="000D3AA8"/>
    <w:rsid w:val="000D69DB"/>
    <w:rsid w:val="000D7F48"/>
    <w:rsid w:val="000F236D"/>
    <w:rsid w:val="000F67F2"/>
    <w:rsid w:val="001051BD"/>
    <w:rsid w:val="001215DE"/>
    <w:rsid w:val="0013758F"/>
    <w:rsid w:val="0014220A"/>
    <w:rsid w:val="00142A1C"/>
    <w:rsid w:val="00145EDD"/>
    <w:rsid w:val="00151208"/>
    <w:rsid w:val="0016745E"/>
    <w:rsid w:val="00180AA7"/>
    <w:rsid w:val="001B7E24"/>
    <w:rsid w:val="001C2C34"/>
    <w:rsid w:val="001C4AD0"/>
    <w:rsid w:val="001D146B"/>
    <w:rsid w:val="001D2805"/>
    <w:rsid w:val="001D588E"/>
    <w:rsid w:val="001F6DF9"/>
    <w:rsid w:val="00235FF8"/>
    <w:rsid w:val="0024158F"/>
    <w:rsid w:val="0024287E"/>
    <w:rsid w:val="00243C48"/>
    <w:rsid w:val="0024539C"/>
    <w:rsid w:val="00247A69"/>
    <w:rsid w:val="00250BBC"/>
    <w:rsid w:val="00275ACE"/>
    <w:rsid w:val="00277809"/>
    <w:rsid w:val="002844B3"/>
    <w:rsid w:val="00287FF1"/>
    <w:rsid w:val="002931A0"/>
    <w:rsid w:val="002963EA"/>
    <w:rsid w:val="00296E77"/>
    <w:rsid w:val="002A0948"/>
    <w:rsid w:val="003006D3"/>
    <w:rsid w:val="00314AA4"/>
    <w:rsid w:val="00316D63"/>
    <w:rsid w:val="00317B4C"/>
    <w:rsid w:val="00325FDC"/>
    <w:rsid w:val="00326A7F"/>
    <w:rsid w:val="00331C3A"/>
    <w:rsid w:val="00341FBA"/>
    <w:rsid w:val="00343385"/>
    <w:rsid w:val="0035322D"/>
    <w:rsid w:val="00353638"/>
    <w:rsid w:val="003561D8"/>
    <w:rsid w:val="003631CB"/>
    <w:rsid w:val="00364D28"/>
    <w:rsid w:val="00370BDC"/>
    <w:rsid w:val="00372A92"/>
    <w:rsid w:val="00387AC4"/>
    <w:rsid w:val="00396D88"/>
    <w:rsid w:val="003A6340"/>
    <w:rsid w:val="003B3DF3"/>
    <w:rsid w:val="003C12F5"/>
    <w:rsid w:val="003C2718"/>
    <w:rsid w:val="003C3812"/>
    <w:rsid w:val="00402738"/>
    <w:rsid w:val="00413F4F"/>
    <w:rsid w:val="004140B4"/>
    <w:rsid w:val="004141DA"/>
    <w:rsid w:val="00422F46"/>
    <w:rsid w:val="00426372"/>
    <w:rsid w:val="00452127"/>
    <w:rsid w:val="004634EA"/>
    <w:rsid w:val="00482D9B"/>
    <w:rsid w:val="00491065"/>
    <w:rsid w:val="0049567C"/>
    <w:rsid w:val="004972C3"/>
    <w:rsid w:val="004D5C2D"/>
    <w:rsid w:val="004E1CB7"/>
    <w:rsid w:val="004E23B8"/>
    <w:rsid w:val="00504F8D"/>
    <w:rsid w:val="005111C8"/>
    <w:rsid w:val="00523BBA"/>
    <w:rsid w:val="00533C07"/>
    <w:rsid w:val="00550B47"/>
    <w:rsid w:val="00560509"/>
    <w:rsid w:val="00563795"/>
    <w:rsid w:val="00564BDE"/>
    <w:rsid w:val="005924DC"/>
    <w:rsid w:val="00593058"/>
    <w:rsid w:val="005970E3"/>
    <w:rsid w:val="005C3680"/>
    <w:rsid w:val="005D6800"/>
    <w:rsid w:val="005E3875"/>
    <w:rsid w:val="005E40E7"/>
    <w:rsid w:val="005F484B"/>
    <w:rsid w:val="005F7C47"/>
    <w:rsid w:val="006070E3"/>
    <w:rsid w:val="00612B0D"/>
    <w:rsid w:val="00621FBC"/>
    <w:rsid w:val="00624FEF"/>
    <w:rsid w:val="00635F88"/>
    <w:rsid w:val="00637468"/>
    <w:rsid w:val="00660D7B"/>
    <w:rsid w:val="006645EE"/>
    <w:rsid w:val="00677BD2"/>
    <w:rsid w:val="006904B4"/>
    <w:rsid w:val="006947AD"/>
    <w:rsid w:val="0069482A"/>
    <w:rsid w:val="006966EF"/>
    <w:rsid w:val="006A119C"/>
    <w:rsid w:val="006A71EF"/>
    <w:rsid w:val="006B6744"/>
    <w:rsid w:val="006D3E44"/>
    <w:rsid w:val="006D595D"/>
    <w:rsid w:val="006E2A39"/>
    <w:rsid w:val="006E5EEB"/>
    <w:rsid w:val="006F5B78"/>
    <w:rsid w:val="0070341F"/>
    <w:rsid w:val="00704B42"/>
    <w:rsid w:val="0071037F"/>
    <w:rsid w:val="0071335B"/>
    <w:rsid w:val="00736C6F"/>
    <w:rsid w:val="00737F18"/>
    <w:rsid w:val="00745CFA"/>
    <w:rsid w:val="007463F7"/>
    <w:rsid w:val="00751CBB"/>
    <w:rsid w:val="007559EA"/>
    <w:rsid w:val="0076209F"/>
    <w:rsid w:val="007626CB"/>
    <w:rsid w:val="00762EB5"/>
    <w:rsid w:val="007739AC"/>
    <w:rsid w:val="00784E3C"/>
    <w:rsid w:val="00794C10"/>
    <w:rsid w:val="007C3C3E"/>
    <w:rsid w:val="007E2C43"/>
    <w:rsid w:val="007E7020"/>
    <w:rsid w:val="007F071F"/>
    <w:rsid w:val="00802F82"/>
    <w:rsid w:val="00825D8E"/>
    <w:rsid w:val="00827EC2"/>
    <w:rsid w:val="00827F8D"/>
    <w:rsid w:val="0084010B"/>
    <w:rsid w:val="00857FAA"/>
    <w:rsid w:val="00876716"/>
    <w:rsid w:val="008836A3"/>
    <w:rsid w:val="00894251"/>
    <w:rsid w:val="00896B83"/>
    <w:rsid w:val="008A1906"/>
    <w:rsid w:val="008A2240"/>
    <w:rsid w:val="008A6D64"/>
    <w:rsid w:val="008B086A"/>
    <w:rsid w:val="008B3C31"/>
    <w:rsid w:val="008D384B"/>
    <w:rsid w:val="008D3B69"/>
    <w:rsid w:val="009100E6"/>
    <w:rsid w:val="009223E9"/>
    <w:rsid w:val="00945991"/>
    <w:rsid w:val="00986A9E"/>
    <w:rsid w:val="00987514"/>
    <w:rsid w:val="009B17F8"/>
    <w:rsid w:val="009B3472"/>
    <w:rsid w:val="009B5FF3"/>
    <w:rsid w:val="009C1CB4"/>
    <w:rsid w:val="009C560A"/>
    <w:rsid w:val="009D4436"/>
    <w:rsid w:val="009D4C57"/>
    <w:rsid w:val="009F03FE"/>
    <w:rsid w:val="009F3B9F"/>
    <w:rsid w:val="009F51EF"/>
    <w:rsid w:val="009F5E6D"/>
    <w:rsid w:val="00A05635"/>
    <w:rsid w:val="00A07661"/>
    <w:rsid w:val="00A11A52"/>
    <w:rsid w:val="00A14B83"/>
    <w:rsid w:val="00A22323"/>
    <w:rsid w:val="00A373B5"/>
    <w:rsid w:val="00A52EB8"/>
    <w:rsid w:val="00A66AD1"/>
    <w:rsid w:val="00A71E1E"/>
    <w:rsid w:val="00A72A14"/>
    <w:rsid w:val="00A75A24"/>
    <w:rsid w:val="00AA709E"/>
    <w:rsid w:val="00AA7B79"/>
    <w:rsid w:val="00AB6E75"/>
    <w:rsid w:val="00AC3085"/>
    <w:rsid w:val="00AC392F"/>
    <w:rsid w:val="00AD5D9C"/>
    <w:rsid w:val="00B031BD"/>
    <w:rsid w:val="00B10407"/>
    <w:rsid w:val="00B11D1D"/>
    <w:rsid w:val="00B36B6F"/>
    <w:rsid w:val="00B378E9"/>
    <w:rsid w:val="00B44C96"/>
    <w:rsid w:val="00B47249"/>
    <w:rsid w:val="00B54F1B"/>
    <w:rsid w:val="00B60C52"/>
    <w:rsid w:val="00B62612"/>
    <w:rsid w:val="00B76AD0"/>
    <w:rsid w:val="00B77B1F"/>
    <w:rsid w:val="00B81FA8"/>
    <w:rsid w:val="00B94D5F"/>
    <w:rsid w:val="00BA008A"/>
    <w:rsid w:val="00BA2153"/>
    <w:rsid w:val="00BC011F"/>
    <w:rsid w:val="00BC5D4E"/>
    <w:rsid w:val="00BE3884"/>
    <w:rsid w:val="00BE62C0"/>
    <w:rsid w:val="00BF4EC8"/>
    <w:rsid w:val="00C02BBD"/>
    <w:rsid w:val="00C16B1C"/>
    <w:rsid w:val="00C238AA"/>
    <w:rsid w:val="00C247A6"/>
    <w:rsid w:val="00C503CB"/>
    <w:rsid w:val="00C55A0A"/>
    <w:rsid w:val="00C77721"/>
    <w:rsid w:val="00C906B5"/>
    <w:rsid w:val="00C93FCD"/>
    <w:rsid w:val="00CA5595"/>
    <w:rsid w:val="00CA5DCF"/>
    <w:rsid w:val="00CB3F28"/>
    <w:rsid w:val="00CD51E9"/>
    <w:rsid w:val="00CF0726"/>
    <w:rsid w:val="00CF07AB"/>
    <w:rsid w:val="00D04629"/>
    <w:rsid w:val="00D14B2C"/>
    <w:rsid w:val="00D1589D"/>
    <w:rsid w:val="00D15A24"/>
    <w:rsid w:val="00D20318"/>
    <w:rsid w:val="00D23A82"/>
    <w:rsid w:val="00D270D0"/>
    <w:rsid w:val="00D317A7"/>
    <w:rsid w:val="00D426CD"/>
    <w:rsid w:val="00D544F3"/>
    <w:rsid w:val="00D57E6E"/>
    <w:rsid w:val="00D62441"/>
    <w:rsid w:val="00D648CD"/>
    <w:rsid w:val="00D66A5B"/>
    <w:rsid w:val="00D7359D"/>
    <w:rsid w:val="00D8746C"/>
    <w:rsid w:val="00DD2DC0"/>
    <w:rsid w:val="00DD688B"/>
    <w:rsid w:val="00DE59BC"/>
    <w:rsid w:val="00DF50FA"/>
    <w:rsid w:val="00E23B08"/>
    <w:rsid w:val="00E30B48"/>
    <w:rsid w:val="00E325C3"/>
    <w:rsid w:val="00E46F69"/>
    <w:rsid w:val="00E56D99"/>
    <w:rsid w:val="00E66CF2"/>
    <w:rsid w:val="00E70540"/>
    <w:rsid w:val="00E93D0C"/>
    <w:rsid w:val="00EA735A"/>
    <w:rsid w:val="00EB459D"/>
    <w:rsid w:val="00EB4966"/>
    <w:rsid w:val="00EC25FB"/>
    <w:rsid w:val="00EE0FF3"/>
    <w:rsid w:val="00EE7478"/>
    <w:rsid w:val="00EF536D"/>
    <w:rsid w:val="00EF6EB9"/>
    <w:rsid w:val="00F001DC"/>
    <w:rsid w:val="00F03485"/>
    <w:rsid w:val="00F151D7"/>
    <w:rsid w:val="00F21066"/>
    <w:rsid w:val="00F26D84"/>
    <w:rsid w:val="00F82BC1"/>
    <w:rsid w:val="00F9463B"/>
    <w:rsid w:val="00FA19A6"/>
    <w:rsid w:val="00FB2430"/>
    <w:rsid w:val="00FB3537"/>
    <w:rsid w:val="00FB3CBA"/>
    <w:rsid w:val="00FC0A52"/>
    <w:rsid w:val="00FC79A7"/>
    <w:rsid w:val="00FD1A7B"/>
    <w:rsid w:val="00FD3BCB"/>
    <w:rsid w:val="00FD5511"/>
    <w:rsid w:val="00F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0EA2"/>
  <w15:chartTrackingRefBased/>
  <w15:docId w15:val="{0E1478CC-F36D-41E9-BC13-277F9213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59BC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A71E1E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A7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AD9D-3DEF-4746-8E30-A941344C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3</Pages>
  <Words>3054</Words>
  <Characters>1741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Untik</cp:lastModifiedBy>
  <cp:revision>104</cp:revision>
  <cp:lastPrinted>2026-09-09T05:36:00Z</cp:lastPrinted>
  <dcterms:created xsi:type="dcterms:W3CDTF">2025-12-09T06:52:00Z</dcterms:created>
  <dcterms:modified xsi:type="dcterms:W3CDTF">2026-09-16T08:29:00Z</dcterms:modified>
</cp:coreProperties>
</file>